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4C6D8" w14:textId="527AA6C6" w:rsidR="000851A9" w:rsidRDefault="000851A9" w:rsidP="00017A8A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3BF7A0" wp14:editId="4AB5E5C0">
                <wp:simplePos x="0" y="0"/>
                <wp:positionH relativeFrom="column">
                  <wp:posOffset>4648200</wp:posOffset>
                </wp:positionH>
                <wp:positionV relativeFrom="paragraph">
                  <wp:posOffset>-381001</wp:posOffset>
                </wp:positionV>
                <wp:extent cx="1419225" cy="11144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6F8D9E9" w14:textId="1505D125" w:rsidR="000851A9" w:rsidRDefault="002F7AB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353450" wp14:editId="3EDE8BA2">
                                  <wp:extent cx="1229995" cy="1076325"/>
                                  <wp:effectExtent l="0" t="0" r="8255" b="0"/>
                                  <wp:docPr id="5" name="Picture 5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9995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BF7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6pt;margin-top:-30pt;width:111.7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" fillcolor="white [3201]" strokecolor="white [3212]" strokeweight=".5pt">
                <v:textbox>
                  <w:txbxContent>
                    <w:p w14:paraId="16F8D9E9" w14:textId="1505D125" w:rsidR="000851A9" w:rsidRDefault="002F7AB1">
                      <w:r>
                        <w:rPr>
                          <w:noProof/>
                        </w:rPr>
                        <w:drawing>
                          <wp:inline distT="0" distB="0" distL="0" distR="0" wp14:anchorId="1B353450" wp14:editId="3EDE8BA2">
                            <wp:extent cx="1229995" cy="1076325"/>
                            <wp:effectExtent l="0" t="0" r="8255" b="0"/>
                            <wp:docPr id="5" name="Picture 5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9995" cy="1076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C5BCA" wp14:editId="473BC5AC">
                <wp:simplePos x="0" y="0"/>
                <wp:positionH relativeFrom="column">
                  <wp:posOffset>-104775</wp:posOffset>
                </wp:positionH>
                <wp:positionV relativeFrom="paragraph">
                  <wp:posOffset>-428625</wp:posOffset>
                </wp:positionV>
                <wp:extent cx="1085850" cy="9620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8ABD254" w14:textId="27FCC99D" w:rsidR="000851A9" w:rsidRDefault="000851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CF674D" wp14:editId="0504BC9B">
                                  <wp:extent cx="863600" cy="863600"/>
                                  <wp:effectExtent l="0" t="0" r="0" b="0"/>
                                  <wp:docPr id="2" name="Picture 2" descr="A picture containing drawing, mu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2008-LionLogo-b-w_thumb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3600" cy="863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C5BCA" id="Text Box 1" o:spid="_x0000_s1027" type="#_x0000_t202" style="position:absolute;left:0;text-align:left;margin-left:-8.25pt;margin-top:-33.75pt;width:85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" fillcolor="white [3201]" strokecolor="white [3212]" strokeweight=".5pt">
                <v:textbox>
                  <w:txbxContent>
                    <w:p w14:paraId="18ABD254" w14:textId="27FCC99D" w:rsidR="000851A9" w:rsidRDefault="000851A9">
                      <w:r>
                        <w:rPr>
                          <w:noProof/>
                        </w:rPr>
                        <w:drawing>
                          <wp:inline distT="0" distB="0" distL="0" distR="0" wp14:anchorId="27CF674D" wp14:editId="0504BC9B">
                            <wp:extent cx="863600" cy="863600"/>
                            <wp:effectExtent l="0" t="0" r="0" b="0"/>
                            <wp:docPr id="2" name="Picture 2" descr="A picture containing drawing, mu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2008-LionLogo-b-w_thumb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3600" cy="863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27112">
        <w:rPr>
          <w:rFonts w:ascii="Arial" w:hAnsi="Arial" w:cs="Arial"/>
          <w:b/>
          <w:bCs/>
          <w:sz w:val="28"/>
          <w:szCs w:val="28"/>
        </w:rPr>
        <w:t>“Aloha”</w:t>
      </w:r>
    </w:p>
    <w:p w14:paraId="1C31B063" w14:textId="588C1B45" w:rsidR="005A623F" w:rsidRDefault="00017A8A" w:rsidP="00017A8A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Lions District </w:t>
      </w:r>
      <w:r w:rsidR="00751274">
        <w:rPr>
          <w:rFonts w:ascii="Arial" w:hAnsi="Arial" w:cs="Arial"/>
          <w:b/>
          <w:bCs/>
          <w:sz w:val="28"/>
          <w:szCs w:val="28"/>
        </w:rPr>
        <w:t xml:space="preserve">4-L2 </w:t>
      </w:r>
      <w:r w:rsidR="00C877DE">
        <w:rPr>
          <w:rFonts w:ascii="Arial" w:hAnsi="Arial" w:cs="Arial"/>
          <w:b/>
          <w:bCs/>
          <w:sz w:val="28"/>
          <w:szCs w:val="28"/>
        </w:rPr>
        <w:t>Convention</w:t>
      </w:r>
      <w:r>
        <w:rPr>
          <w:rFonts w:ascii="Arial" w:hAnsi="Arial" w:cs="Arial"/>
          <w:b/>
          <w:bCs/>
          <w:sz w:val="28"/>
          <w:szCs w:val="28"/>
        </w:rPr>
        <w:t xml:space="preserve"> Packet</w:t>
      </w:r>
    </w:p>
    <w:p w14:paraId="6B965EA1" w14:textId="6F1B859A" w:rsidR="00017A8A" w:rsidRDefault="006F4DA8" w:rsidP="006F4DA8">
      <w:pPr>
        <w:pStyle w:val="NoSpacing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‘</w:t>
      </w:r>
      <w:r w:rsidR="008E5DF2" w:rsidRPr="008E5DF2">
        <w:rPr>
          <w:rFonts w:ascii="Arial" w:hAnsi="Arial" w:cs="Arial"/>
          <w:b/>
          <w:bCs/>
          <w:i/>
          <w:iCs/>
          <w:sz w:val="24"/>
          <w:szCs w:val="24"/>
        </w:rPr>
        <w:t>Celebrating S</w:t>
      </w:r>
      <w:r w:rsidR="002F7AB1">
        <w:rPr>
          <w:rFonts w:ascii="Arial" w:hAnsi="Arial" w:cs="Arial"/>
          <w:b/>
          <w:bCs/>
          <w:i/>
          <w:iCs/>
          <w:sz w:val="24"/>
          <w:szCs w:val="24"/>
        </w:rPr>
        <w:t>uccess in Service</w:t>
      </w:r>
      <w:r>
        <w:rPr>
          <w:rFonts w:ascii="Arial" w:hAnsi="Arial" w:cs="Arial"/>
          <w:b/>
          <w:bCs/>
          <w:i/>
          <w:iCs/>
          <w:sz w:val="24"/>
          <w:szCs w:val="24"/>
        </w:rPr>
        <w:t>’</w:t>
      </w:r>
    </w:p>
    <w:p w14:paraId="6CA6A7F9" w14:textId="77777777" w:rsidR="00927112" w:rsidRDefault="00927112" w:rsidP="006F4DA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E14635" w14:textId="7E21AAE9" w:rsidR="00927112" w:rsidRPr="00927112" w:rsidRDefault="00927112" w:rsidP="006F4DA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927112">
        <w:rPr>
          <w:rFonts w:ascii="Arial" w:hAnsi="Arial" w:cs="Arial"/>
          <w:b/>
          <w:bCs/>
          <w:sz w:val="24"/>
          <w:szCs w:val="24"/>
        </w:rPr>
        <w:t>Location: Holiday Inn, Carlsbad, CA</w:t>
      </w:r>
    </w:p>
    <w:p w14:paraId="34E4F11E" w14:textId="5B9BE609" w:rsidR="006F4DA8" w:rsidRPr="00927112" w:rsidRDefault="00927112" w:rsidP="00927112">
      <w:pPr>
        <w:pStyle w:val="NoSpacing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927112">
        <w:rPr>
          <w:rFonts w:ascii="Arial" w:hAnsi="Arial" w:cs="Arial"/>
          <w:b/>
          <w:bCs/>
          <w:sz w:val="24"/>
          <w:szCs w:val="24"/>
        </w:rPr>
        <w:t>2725 Palomar Airport Road (</w:t>
      </w:r>
      <w:proofErr w:type="gramStart"/>
      <w:r w:rsidRPr="00927112">
        <w:rPr>
          <w:rFonts w:ascii="Arial" w:hAnsi="Arial" w:cs="Arial"/>
          <w:b/>
          <w:bCs/>
          <w:sz w:val="24"/>
          <w:szCs w:val="24"/>
        </w:rPr>
        <w:t>off of</w:t>
      </w:r>
      <w:proofErr w:type="gramEnd"/>
      <w:r w:rsidRPr="00927112">
        <w:rPr>
          <w:rFonts w:ascii="Arial" w:hAnsi="Arial" w:cs="Arial"/>
          <w:b/>
          <w:bCs/>
          <w:sz w:val="24"/>
          <w:szCs w:val="24"/>
        </w:rPr>
        <w:t xml:space="preserve"> Innovation)</w:t>
      </w:r>
      <w:r w:rsidR="006F4DA8" w:rsidRPr="00927112">
        <w:rPr>
          <w:rFonts w:ascii="Arial" w:hAnsi="Arial" w:cs="Arial"/>
          <w:b/>
          <w:bCs/>
          <w:color w:val="FF0000"/>
          <w:sz w:val="24"/>
          <w:szCs w:val="24"/>
        </w:rPr>
        <w:t xml:space="preserve">                      </w:t>
      </w:r>
    </w:p>
    <w:p w14:paraId="1A132227" w14:textId="552F86E4" w:rsidR="00017A8A" w:rsidRPr="006F4DA8" w:rsidRDefault="00017A8A" w:rsidP="006F4DA8">
      <w:pPr>
        <w:pStyle w:val="NoSpacing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5D488EA" w14:textId="33DF6C28" w:rsidR="00017A8A" w:rsidRDefault="00017A8A" w:rsidP="00017A8A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Dear Lions:</w:t>
      </w:r>
    </w:p>
    <w:p w14:paraId="4E58F909" w14:textId="77777777" w:rsidR="0014774F" w:rsidRDefault="0014774F" w:rsidP="00017A8A">
      <w:pPr>
        <w:pStyle w:val="NoSpacing"/>
        <w:rPr>
          <w:rFonts w:ascii="Lucida Calligraphy" w:hAnsi="Lucida Calligraphy" w:cs="Arial"/>
          <w:b/>
          <w:bCs/>
          <w:sz w:val="24"/>
          <w:szCs w:val="24"/>
        </w:rPr>
      </w:pPr>
    </w:p>
    <w:p w14:paraId="347DF5D1" w14:textId="7EE911B3" w:rsidR="002F7AB1" w:rsidRDefault="0014774F" w:rsidP="00017A8A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14774F">
        <w:rPr>
          <w:rFonts w:ascii="Lucida Calligraphy" w:hAnsi="Lucida Calligraphy" w:cs="Arial"/>
          <w:b/>
          <w:bCs/>
          <w:sz w:val="24"/>
          <w:szCs w:val="24"/>
        </w:rPr>
        <w:t>It’s Convention Time!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017A8A">
        <w:rPr>
          <w:rFonts w:ascii="Arial" w:hAnsi="Arial" w:cs="Arial"/>
          <w:b/>
          <w:bCs/>
          <w:sz w:val="24"/>
          <w:szCs w:val="24"/>
        </w:rPr>
        <w:t xml:space="preserve">Please plan to attend our District Convention on May </w:t>
      </w:r>
      <w:r w:rsidR="00BC5391">
        <w:rPr>
          <w:rFonts w:ascii="Arial" w:hAnsi="Arial" w:cs="Arial"/>
          <w:b/>
          <w:bCs/>
          <w:sz w:val="24"/>
          <w:szCs w:val="24"/>
        </w:rPr>
        <w:t>1</w:t>
      </w:r>
      <w:r w:rsidR="002F7AB1">
        <w:rPr>
          <w:rFonts w:ascii="Arial" w:hAnsi="Arial" w:cs="Arial"/>
          <w:b/>
          <w:bCs/>
          <w:sz w:val="24"/>
          <w:szCs w:val="24"/>
        </w:rPr>
        <w:t>3, 14, and 15</w:t>
      </w:r>
      <w:r w:rsidR="00BC5391">
        <w:rPr>
          <w:rFonts w:ascii="Arial" w:hAnsi="Arial" w:cs="Arial"/>
          <w:b/>
          <w:bCs/>
          <w:sz w:val="24"/>
          <w:szCs w:val="24"/>
        </w:rPr>
        <w:t>th.</w:t>
      </w:r>
    </w:p>
    <w:p w14:paraId="5A1CA04A" w14:textId="77777777" w:rsidR="00017A8A" w:rsidRDefault="00017A8A" w:rsidP="00017A8A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18A9980" w14:textId="11BB50EF" w:rsidR="00017A8A" w:rsidRDefault="00017A8A" w:rsidP="00017A8A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Enclosed in this Convention Packet is:</w:t>
      </w:r>
    </w:p>
    <w:p w14:paraId="4C61ABFA" w14:textId="4E878C64" w:rsidR="00017A8A" w:rsidRDefault="00017A8A" w:rsidP="00017A8A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CC24E2B" w14:textId="7B6C3AF9" w:rsidR="00017A8A" w:rsidRDefault="00017A8A" w:rsidP="00017A8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Registration Form (please share with your members </w:t>
      </w:r>
    </w:p>
    <w:p w14:paraId="1D389833" w14:textId="6E10BC6E" w:rsidR="00017A8A" w:rsidRDefault="00017A8A" w:rsidP="00017A8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and make additional copies if necessary).</w:t>
      </w:r>
    </w:p>
    <w:p w14:paraId="1319C94A" w14:textId="5F4BE323" w:rsidR="00017A8A" w:rsidRDefault="00017A8A" w:rsidP="00017A8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A2716A" w14:textId="77777777" w:rsidR="00017A8A" w:rsidRDefault="00017A8A" w:rsidP="00017A8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Memorial Service Form</w:t>
      </w:r>
    </w:p>
    <w:p w14:paraId="1CBFAF54" w14:textId="7AF7EFAD" w:rsidR="00017A8A" w:rsidRDefault="00017A8A" w:rsidP="00017A8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(If your Club had a Lion who passed away since our last Convention).</w:t>
      </w:r>
    </w:p>
    <w:p w14:paraId="14B2BE1B" w14:textId="2833C7D5" w:rsidR="00017A8A" w:rsidRDefault="00017A8A" w:rsidP="00017A8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860ECB" w14:textId="2D4AC6E2" w:rsidR="00017A8A" w:rsidRDefault="00017A8A" w:rsidP="00017A8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Parade of </w:t>
      </w:r>
      <w:r w:rsidR="001758A9">
        <w:rPr>
          <w:rFonts w:ascii="Arial" w:hAnsi="Arial" w:cs="Arial"/>
          <w:b/>
          <w:bCs/>
          <w:sz w:val="24"/>
          <w:szCs w:val="24"/>
        </w:rPr>
        <w:t xml:space="preserve">Club </w:t>
      </w:r>
      <w:r>
        <w:rPr>
          <w:rFonts w:ascii="Arial" w:hAnsi="Arial" w:cs="Arial"/>
          <w:b/>
          <w:bCs/>
          <w:sz w:val="24"/>
          <w:szCs w:val="24"/>
        </w:rPr>
        <w:t>Banners Information Form</w:t>
      </w:r>
    </w:p>
    <w:p w14:paraId="7FF95079" w14:textId="77777777" w:rsidR="002E6D5B" w:rsidRDefault="002E6D5B" w:rsidP="00017A8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A3551D" w14:textId="2B2A8C9B" w:rsidR="00017A8A" w:rsidRDefault="002E6D5B" w:rsidP="00017A8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Proposed District Budget for 202</w:t>
      </w:r>
      <w:r w:rsidR="002F7AB1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– 202</w:t>
      </w:r>
      <w:r w:rsidR="002F7AB1">
        <w:rPr>
          <w:rFonts w:ascii="Arial" w:hAnsi="Arial" w:cs="Arial"/>
          <w:b/>
          <w:bCs/>
          <w:sz w:val="24"/>
          <w:szCs w:val="24"/>
        </w:rPr>
        <w:t>3</w:t>
      </w:r>
    </w:p>
    <w:p w14:paraId="7466C4C3" w14:textId="77777777" w:rsidR="002E6D5B" w:rsidRDefault="002E6D5B" w:rsidP="00017A8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50C671" w14:textId="6B816339" w:rsidR="001758A9" w:rsidRDefault="00927112" w:rsidP="00017A8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Display Table Reservation Form</w:t>
      </w:r>
    </w:p>
    <w:p w14:paraId="5DC87ACA" w14:textId="77777777" w:rsidR="00927112" w:rsidRDefault="00927112" w:rsidP="00017A8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4AF40E" w14:textId="09EE984C" w:rsidR="001758A9" w:rsidRDefault="001758A9" w:rsidP="00017A8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Tentative Convention Agenda</w:t>
      </w:r>
    </w:p>
    <w:p w14:paraId="21556245" w14:textId="63A7AF8E" w:rsidR="0014774F" w:rsidRDefault="0014774F" w:rsidP="00017A8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06C728" w14:textId="7CACC507" w:rsidR="0014774F" w:rsidRDefault="0014774F" w:rsidP="00017A8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Golf Tournament Flyer</w:t>
      </w:r>
    </w:p>
    <w:p w14:paraId="0B0F8D90" w14:textId="6EB69611" w:rsidR="00712799" w:rsidRDefault="00712799" w:rsidP="00017A8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A7F253" w14:textId="5D549FAB" w:rsidR="00712799" w:rsidRDefault="00712799" w:rsidP="00017A8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Opportunity Drawing Flyer</w:t>
      </w:r>
    </w:p>
    <w:p w14:paraId="423704D6" w14:textId="53C1698C" w:rsidR="00017A8A" w:rsidRDefault="00017A8A" w:rsidP="00017A8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FAF79A" w14:textId="3A1CED10" w:rsidR="00017A8A" w:rsidRDefault="00017A8A" w:rsidP="00017A8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All forms are also available on our District Website – </w:t>
      </w:r>
      <w:hyperlink r:id="rId8" w:history="1">
        <w:r w:rsidRPr="00FC1CDF">
          <w:rPr>
            <w:rStyle w:val="Hyperlink"/>
            <w:rFonts w:ascii="Arial" w:hAnsi="Arial" w:cs="Arial"/>
            <w:b/>
            <w:bCs/>
            <w:sz w:val="24"/>
            <w:szCs w:val="24"/>
          </w:rPr>
          <w:t>www.Lions4L2.org</w:t>
        </w:r>
      </w:hyperlink>
    </w:p>
    <w:p w14:paraId="3A888842" w14:textId="77777777" w:rsidR="003748E3" w:rsidRDefault="0014774F" w:rsidP="00017A8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Note: Delegate Letter and Form</w:t>
      </w:r>
      <w:r w:rsidR="003748E3">
        <w:rPr>
          <w:rFonts w:ascii="Arial" w:hAnsi="Arial" w:cs="Arial"/>
          <w:b/>
          <w:bCs/>
          <w:sz w:val="24"/>
          <w:szCs w:val="24"/>
        </w:rPr>
        <w:t>, and Proposed Bylaw changes</w:t>
      </w:r>
    </w:p>
    <w:p w14:paraId="4744183C" w14:textId="122BEF50" w:rsidR="0014774F" w:rsidRDefault="0014774F" w:rsidP="00017A8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will be sent separately.</w:t>
      </w:r>
    </w:p>
    <w:p w14:paraId="776394F2" w14:textId="45C8E69E" w:rsidR="0014774F" w:rsidRDefault="0014774F" w:rsidP="00017A8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B0CBB9D" w14:textId="50F58426" w:rsidR="008E5DF2" w:rsidRDefault="008E5DF2" w:rsidP="00017A8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++FREE Opportunity Drawing Ticket (</w:t>
      </w:r>
      <w:r w:rsidR="002F7AB1">
        <w:rPr>
          <w:rFonts w:ascii="Arial" w:hAnsi="Arial" w:cs="Arial"/>
          <w:b/>
          <w:bCs/>
          <w:sz w:val="24"/>
          <w:szCs w:val="24"/>
        </w:rPr>
        <w:t>one</w:t>
      </w:r>
      <w:r>
        <w:rPr>
          <w:rFonts w:ascii="Arial" w:hAnsi="Arial" w:cs="Arial"/>
          <w:b/>
          <w:bCs/>
          <w:sz w:val="24"/>
          <w:szCs w:val="24"/>
        </w:rPr>
        <w:t xml:space="preserve"> per each </w:t>
      </w:r>
      <w:r w:rsidR="002F7AB1">
        <w:rPr>
          <w:rFonts w:ascii="Arial" w:hAnsi="Arial" w:cs="Arial"/>
          <w:b/>
          <w:bCs/>
          <w:sz w:val="24"/>
          <w:szCs w:val="24"/>
        </w:rPr>
        <w:t>pre</w:t>
      </w:r>
      <w:r>
        <w:rPr>
          <w:rFonts w:ascii="Arial" w:hAnsi="Arial" w:cs="Arial"/>
          <w:b/>
          <w:bCs/>
          <w:sz w:val="24"/>
          <w:szCs w:val="24"/>
        </w:rPr>
        <w:t xml:space="preserve">registered guest), </w:t>
      </w:r>
    </w:p>
    <w:p w14:paraId="64BDDFD8" w14:textId="3EA78A05" w:rsidR="008E5DF2" w:rsidRDefault="00E00CB1" w:rsidP="00017A8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will be </w:t>
      </w:r>
      <w:r w:rsidR="008E5DF2">
        <w:rPr>
          <w:rFonts w:ascii="Arial" w:hAnsi="Arial" w:cs="Arial"/>
          <w:b/>
          <w:bCs/>
          <w:sz w:val="24"/>
          <w:szCs w:val="24"/>
        </w:rPr>
        <w:t>put in your Registration Packet.</w:t>
      </w:r>
    </w:p>
    <w:p w14:paraId="6CC72C0B" w14:textId="77777777" w:rsidR="00712799" w:rsidRDefault="00712799" w:rsidP="00017A8A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29066A5" w14:textId="1237410C" w:rsidR="00017A8A" w:rsidRPr="0014774F" w:rsidRDefault="00017A8A" w:rsidP="00017A8A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14774F">
        <w:rPr>
          <w:rFonts w:ascii="Arial" w:hAnsi="Arial" w:cs="Arial"/>
          <w:b/>
          <w:bCs/>
          <w:sz w:val="24"/>
          <w:szCs w:val="24"/>
        </w:rPr>
        <w:t>Yours in Lionism,</w:t>
      </w:r>
    </w:p>
    <w:p w14:paraId="4DE16C35" w14:textId="41FF4A88" w:rsidR="00017A8A" w:rsidRPr="0014774F" w:rsidRDefault="00017A8A" w:rsidP="00017A8A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14774F">
        <w:rPr>
          <w:rFonts w:ascii="Arial" w:hAnsi="Arial" w:cs="Arial"/>
          <w:b/>
          <w:bCs/>
          <w:sz w:val="24"/>
          <w:szCs w:val="24"/>
        </w:rPr>
        <w:t>District 4-L2 Convention Committee</w:t>
      </w:r>
    </w:p>
    <w:p w14:paraId="79DB26C2" w14:textId="2276C96E" w:rsidR="00017A8A" w:rsidRPr="0014774F" w:rsidRDefault="00017A8A" w:rsidP="00017A8A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14774F">
        <w:rPr>
          <w:rFonts w:ascii="Arial" w:hAnsi="Arial" w:cs="Arial"/>
          <w:b/>
          <w:bCs/>
          <w:i/>
          <w:iCs/>
          <w:sz w:val="24"/>
          <w:szCs w:val="24"/>
        </w:rPr>
        <w:t>PCC Roger Powell, Chair</w:t>
      </w:r>
      <w:r w:rsidR="00F56A63" w:rsidRPr="0014774F">
        <w:rPr>
          <w:rFonts w:ascii="Arial" w:hAnsi="Arial" w:cs="Arial"/>
          <w:b/>
          <w:bCs/>
          <w:i/>
          <w:iCs/>
          <w:sz w:val="24"/>
          <w:szCs w:val="24"/>
        </w:rPr>
        <w:t xml:space="preserve"> – C: 562-708-2409</w:t>
      </w:r>
    </w:p>
    <w:p w14:paraId="4B23438B" w14:textId="46E37B5D" w:rsidR="00017A8A" w:rsidRPr="0014774F" w:rsidRDefault="00017A8A" w:rsidP="00017A8A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14774F">
        <w:rPr>
          <w:rFonts w:ascii="Arial" w:hAnsi="Arial" w:cs="Arial"/>
          <w:b/>
          <w:bCs/>
          <w:i/>
          <w:iCs/>
          <w:sz w:val="24"/>
          <w:szCs w:val="24"/>
        </w:rPr>
        <w:t xml:space="preserve">DG </w:t>
      </w:r>
      <w:r w:rsidR="002F7AB1" w:rsidRPr="0014774F">
        <w:rPr>
          <w:rFonts w:ascii="Arial" w:hAnsi="Arial" w:cs="Arial"/>
          <w:b/>
          <w:bCs/>
          <w:i/>
          <w:iCs/>
          <w:sz w:val="24"/>
          <w:szCs w:val="24"/>
        </w:rPr>
        <w:t>Harry Shuster</w:t>
      </w:r>
      <w:r w:rsidRPr="0014774F">
        <w:rPr>
          <w:rFonts w:ascii="Arial" w:hAnsi="Arial" w:cs="Arial"/>
          <w:b/>
          <w:bCs/>
          <w:i/>
          <w:iCs/>
          <w:sz w:val="24"/>
          <w:szCs w:val="24"/>
        </w:rPr>
        <w:t>, Advisor</w:t>
      </w:r>
      <w:r w:rsidR="00F56A63" w:rsidRPr="0014774F">
        <w:rPr>
          <w:rFonts w:ascii="Arial" w:hAnsi="Arial" w:cs="Arial"/>
          <w:b/>
          <w:bCs/>
          <w:i/>
          <w:iCs/>
          <w:sz w:val="24"/>
          <w:szCs w:val="24"/>
        </w:rPr>
        <w:t xml:space="preserve"> – C: </w:t>
      </w:r>
      <w:r w:rsidR="002F7AB1" w:rsidRPr="0014774F">
        <w:rPr>
          <w:rFonts w:ascii="Arial" w:hAnsi="Arial" w:cs="Arial"/>
          <w:b/>
          <w:bCs/>
          <w:i/>
          <w:iCs/>
          <w:sz w:val="24"/>
          <w:szCs w:val="24"/>
        </w:rPr>
        <w:t>626-392-9529</w:t>
      </w:r>
    </w:p>
    <w:p w14:paraId="1216D93A" w14:textId="2AAA6605" w:rsidR="00017A8A" w:rsidRPr="0014774F" w:rsidRDefault="00017A8A" w:rsidP="00017A8A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14774F">
        <w:rPr>
          <w:rFonts w:ascii="Arial" w:hAnsi="Arial" w:cs="Arial"/>
          <w:b/>
          <w:bCs/>
          <w:i/>
          <w:iCs/>
          <w:sz w:val="24"/>
          <w:szCs w:val="24"/>
        </w:rPr>
        <w:t>PDG Chris Ohrmund</w:t>
      </w:r>
      <w:r w:rsidR="00C877DE" w:rsidRPr="0014774F">
        <w:rPr>
          <w:rFonts w:ascii="Arial" w:hAnsi="Arial" w:cs="Arial"/>
          <w:b/>
          <w:bCs/>
          <w:i/>
          <w:iCs/>
          <w:sz w:val="24"/>
          <w:szCs w:val="24"/>
        </w:rPr>
        <w:t>, Registration</w:t>
      </w:r>
      <w:r w:rsidR="00F56A63" w:rsidRPr="0014774F">
        <w:rPr>
          <w:rFonts w:ascii="Arial" w:hAnsi="Arial" w:cs="Arial"/>
          <w:b/>
          <w:bCs/>
          <w:i/>
          <w:iCs/>
          <w:sz w:val="24"/>
          <w:szCs w:val="24"/>
        </w:rPr>
        <w:t xml:space="preserve"> – C: 909-646-0673</w:t>
      </w:r>
    </w:p>
    <w:p w14:paraId="72B8FE3F" w14:textId="2EE41864" w:rsidR="00017A8A" w:rsidRPr="0014774F" w:rsidRDefault="00017A8A" w:rsidP="00017A8A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14774F">
        <w:rPr>
          <w:rFonts w:ascii="Arial" w:hAnsi="Arial" w:cs="Arial"/>
          <w:b/>
          <w:bCs/>
          <w:i/>
          <w:iCs/>
          <w:sz w:val="24"/>
          <w:szCs w:val="24"/>
        </w:rPr>
        <w:t>PDG Manny Sanchez</w:t>
      </w:r>
      <w:r w:rsidR="00C877DE" w:rsidRPr="0014774F">
        <w:rPr>
          <w:rFonts w:ascii="Arial" w:hAnsi="Arial" w:cs="Arial"/>
          <w:b/>
          <w:bCs/>
          <w:i/>
          <w:iCs/>
          <w:sz w:val="24"/>
          <w:szCs w:val="24"/>
        </w:rPr>
        <w:t>,</w:t>
      </w:r>
      <w:r w:rsidR="008E5DF2" w:rsidRPr="0014774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C877DE" w:rsidRPr="0014774F">
        <w:rPr>
          <w:rFonts w:ascii="Arial" w:hAnsi="Arial" w:cs="Arial"/>
          <w:b/>
          <w:bCs/>
          <w:i/>
          <w:iCs/>
          <w:sz w:val="24"/>
          <w:szCs w:val="24"/>
        </w:rPr>
        <w:t>Technology</w:t>
      </w:r>
      <w:r w:rsidR="00F56A63" w:rsidRPr="0014774F">
        <w:rPr>
          <w:rFonts w:ascii="Arial" w:hAnsi="Arial" w:cs="Arial"/>
          <w:b/>
          <w:bCs/>
          <w:i/>
          <w:iCs/>
          <w:sz w:val="24"/>
          <w:szCs w:val="24"/>
        </w:rPr>
        <w:t xml:space="preserve"> – C: 562-708-9061</w:t>
      </w:r>
    </w:p>
    <w:p w14:paraId="7DAA04F0" w14:textId="4E3B11DA" w:rsidR="00C877DE" w:rsidRPr="0014774F" w:rsidRDefault="00863B94" w:rsidP="00017A8A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14774F">
        <w:rPr>
          <w:rFonts w:ascii="Arial" w:hAnsi="Arial" w:cs="Arial"/>
          <w:b/>
          <w:bCs/>
          <w:i/>
          <w:iCs/>
          <w:sz w:val="24"/>
          <w:szCs w:val="24"/>
        </w:rPr>
        <w:t>CS</w:t>
      </w:r>
      <w:r w:rsidR="00C877DE" w:rsidRPr="0014774F">
        <w:rPr>
          <w:rFonts w:ascii="Arial" w:hAnsi="Arial" w:cs="Arial"/>
          <w:b/>
          <w:bCs/>
          <w:i/>
          <w:iCs/>
          <w:sz w:val="24"/>
          <w:szCs w:val="24"/>
        </w:rPr>
        <w:t xml:space="preserve"> N</w:t>
      </w:r>
      <w:r w:rsidR="009555AF" w:rsidRPr="0014774F">
        <w:rPr>
          <w:rFonts w:ascii="Arial" w:hAnsi="Arial" w:cs="Arial"/>
          <w:b/>
          <w:bCs/>
          <w:i/>
          <w:iCs/>
          <w:sz w:val="24"/>
          <w:szCs w:val="24"/>
        </w:rPr>
        <w:t>ancy McAfee</w:t>
      </w:r>
      <w:r w:rsidR="00C877DE" w:rsidRPr="0014774F">
        <w:rPr>
          <w:rFonts w:ascii="Arial" w:hAnsi="Arial" w:cs="Arial"/>
          <w:b/>
          <w:bCs/>
          <w:i/>
          <w:iCs/>
          <w:sz w:val="24"/>
          <w:szCs w:val="24"/>
        </w:rPr>
        <w:t>, Credentials</w:t>
      </w:r>
      <w:r w:rsidR="00F56A63" w:rsidRPr="0014774F">
        <w:rPr>
          <w:rFonts w:ascii="Arial" w:hAnsi="Arial" w:cs="Arial"/>
          <w:b/>
          <w:bCs/>
          <w:i/>
          <w:iCs/>
          <w:sz w:val="24"/>
          <w:szCs w:val="24"/>
        </w:rPr>
        <w:t xml:space="preserve"> – C: 562-</w:t>
      </w:r>
      <w:r w:rsidR="00634F44" w:rsidRPr="0014774F">
        <w:rPr>
          <w:rFonts w:ascii="Arial" w:hAnsi="Arial" w:cs="Arial"/>
          <w:b/>
          <w:bCs/>
          <w:i/>
          <w:iCs/>
          <w:sz w:val="24"/>
          <w:szCs w:val="24"/>
        </w:rPr>
        <w:t>810-1841</w:t>
      </w:r>
    </w:p>
    <w:p w14:paraId="03102B97" w14:textId="127E4C06" w:rsidR="008E5DF2" w:rsidRPr="0014774F" w:rsidRDefault="00C877DE" w:rsidP="00017A8A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14774F">
        <w:rPr>
          <w:rFonts w:ascii="Arial" w:hAnsi="Arial" w:cs="Arial"/>
          <w:b/>
          <w:bCs/>
          <w:i/>
          <w:iCs/>
          <w:sz w:val="24"/>
          <w:szCs w:val="24"/>
        </w:rPr>
        <w:t>Lion Anthony Garcia, Elections</w:t>
      </w:r>
      <w:r w:rsidR="00F56A63" w:rsidRPr="0014774F">
        <w:rPr>
          <w:rFonts w:ascii="Arial" w:hAnsi="Arial" w:cs="Arial"/>
          <w:b/>
          <w:bCs/>
          <w:i/>
          <w:iCs/>
          <w:sz w:val="24"/>
          <w:szCs w:val="24"/>
        </w:rPr>
        <w:t xml:space="preserve"> – C: 562-505-9778</w:t>
      </w:r>
    </w:p>
    <w:sectPr w:rsidR="008E5DF2" w:rsidRPr="0014774F" w:rsidSect="00366D0C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8A"/>
    <w:rsid w:val="00017A8A"/>
    <w:rsid w:val="000851A9"/>
    <w:rsid w:val="0014774F"/>
    <w:rsid w:val="001758A9"/>
    <w:rsid w:val="00262754"/>
    <w:rsid w:val="002A1AFC"/>
    <w:rsid w:val="002E6D5B"/>
    <w:rsid w:val="002F7AB1"/>
    <w:rsid w:val="00366D0C"/>
    <w:rsid w:val="003748E3"/>
    <w:rsid w:val="003D0965"/>
    <w:rsid w:val="005A623F"/>
    <w:rsid w:val="00634F44"/>
    <w:rsid w:val="006C5642"/>
    <w:rsid w:val="006D7C75"/>
    <w:rsid w:val="006F4DA8"/>
    <w:rsid w:val="00712799"/>
    <w:rsid w:val="00751274"/>
    <w:rsid w:val="00863B94"/>
    <w:rsid w:val="008E5DF2"/>
    <w:rsid w:val="00927112"/>
    <w:rsid w:val="009555AF"/>
    <w:rsid w:val="00A27F03"/>
    <w:rsid w:val="00A709C9"/>
    <w:rsid w:val="00BC5391"/>
    <w:rsid w:val="00C877DE"/>
    <w:rsid w:val="00DE01C7"/>
    <w:rsid w:val="00E00CB1"/>
    <w:rsid w:val="00F506D8"/>
    <w:rsid w:val="00F56A63"/>
    <w:rsid w:val="00FC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0B88B"/>
  <w15:chartTrackingRefBased/>
  <w15:docId w15:val="{E470AC29-1192-41FB-935E-8D1A4A34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7A8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7A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ons4L2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0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O</dc:creator>
  <cp:keywords/>
  <dc:description/>
  <cp:lastModifiedBy>cs nan mcafee</cp:lastModifiedBy>
  <cp:revision>2</cp:revision>
  <cp:lastPrinted>2022-03-31T05:38:00Z</cp:lastPrinted>
  <dcterms:created xsi:type="dcterms:W3CDTF">2022-04-01T22:20:00Z</dcterms:created>
  <dcterms:modified xsi:type="dcterms:W3CDTF">2022-04-01T22:20:00Z</dcterms:modified>
</cp:coreProperties>
</file>